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273B8" w14:textId="77777777" w:rsidR="00E86523" w:rsidRDefault="00765E4C">
      <w:pPr>
        <w:rPr>
          <w:lang w:val="nl-BE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8CD5E" wp14:editId="60CB8010">
                <wp:simplePos x="0" y="0"/>
                <wp:positionH relativeFrom="column">
                  <wp:posOffset>871855</wp:posOffset>
                </wp:positionH>
                <wp:positionV relativeFrom="paragraph">
                  <wp:posOffset>109855</wp:posOffset>
                </wp:positionV>
                <wp:extent cx="5314950" cy="896620"/>
                <wp:effectExtent l="0" t="0" r="0" b="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896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037BC6" w14:textId="77777777" w:rsidR="00407D61" w:rsidRPr="000F5F5F" w:rsidRDefault="00407D61" w:rsidP="00E86523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  <w:lang w:val="nl-BE"/>
                              </w:rPr>
                            </w:pPr>
                            <w:r w:rsidRPr="000F5F5F"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  <w:t>Revalidatiecentrum Pulderbos</w:t>
                            </w:r>
                            <w:r w:rsidRPr="000F5F5F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 </w:t>
                            </w:r>
                            <w:r w:rsidRPr="000F5F5F">
                              <w:rPr>
                                <w:sz w:val="24"/>
                                <w:szCs w:val="24"/>
                              </w:rPr>
                              <w:t>is een toonaangevend interdisciplinair diagnose-, behandel– en expertisecentrum op gebied van revalidatie voor kinderen en jongeren die medische problemen hebben met een belangrijke impact op hun functioneren.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58CD5E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68.65pt;margin-top:8.65pt;width:418.5pt;height:7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" fillcolor="white [3201]" stroked="f" strokeweight=".5pt">
                <v:textbox>
                  <w:txbxContent>
                    <w:p w14:paraId="3C037BC6" w14:textId="77777777" w:rsidR="00407D61" w:rsidRPr="000F5F5F" w:rsidRDefault="00407D61" w:rsidP="00E86523">
                      <w:pPr>
                        <w:spacing w:line="360" w:lineRule="auto"/>
                        <w:rPr>
                          <w:sz w:val="24"/>
                          <w:szCs w:val="24"/>
                          <w:lang w:val="nl-BE"/>
                        </w:rPr>
                      </w:pPr>
                      <w:r w:rsidRPr="000F5F5F">
                        <w:rPr>
                          <w:b/>
                          <w:iCs/>
                          <w:sz w:val="24"/>
                          <w:szCs w:val="24"/>
                        </w:rPr>
                        <w:t>Revalidatiecentrum Pulderbos</w:t>
                      </w:r>
                      <w:r w:rsidRPr="000F5F5F">
                        <w:rPr>
                          <w:i/>
                          <w:iCs/>
                          <w:sz w:val="24"/>
                          <w:szCs w:val="24"/>
                        </w:rPr>
                        <w:t> </w:t>
                      </w:r>
                      <w:r w:rsidRPr="000F5F5F">
                        <w:rPr>
                          <w:sz w:val="24"/>
                          <w:szCs w:val="24"/>
                        </w:rPr>
                        <w:t>is een toonaangevend interdisciplinair diagnose-, behandel– en expertisecentrum op gebied van revalidatie voor kinderen en jongeren die medische problemen hebben met een belangrijke impact op hun functioneren.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nl-BE" w:eastAsia="nl-BE"/>
        </w:rPr>
        <w:drawing>
          <wp:anchor distT="0" distB="0" distL="114300" distR="114300" simplePos="0" relativeHeight="251665408" behindDoc="0" locked="0" layoutInCell="1" allowOverlap="1" wp14:anchorId="79FCDBBF" wp14:editId="74872AD7">
            <wp:simplePos x="0" y="0"/>
            <wp:positionH relativeFrom="column">
              <wp:posOffset>-194945</wp:posOffset>
            </wp:positionH>
            <wp:positionV relativeFrom="paragraph">
              <wp:posOffset>492</wp:posOffset>
            </wp:positionV>
            <wp:extent cx="971550" cy="1011063"/>
            <wp:effectExtent l="0" t="0" r="0" b="0"/>
            <wp:wrapSquare wrapText="bothSides"/>
            <wp:docPr id="4" name="Afbeelding 4" descr="X:\Originelen\Logo's\Logo Pulderbos JPEG forma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Originelen\Logo's\Logo Pulderbos JPEG formaa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868" cy="1016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8E1290" w14:textId="77777777" w:rsidR="00E86523" w:rsidRDefault="00E86523">
      <w:pPr>
        <w:rPr>
          <w:lang w:val="nl-BE"/>
        </w:rPr>
      </w:pPr>
    </w:p>
    <w:p w14:paraId="5A6B0B68" w14:textId="77777777" w:rsidR="00E86523" w:rsidRDefault="00E86523">
      <w:pPr>
        <w:rPr>
          <w:lang w:val="nl-BE"/>
        </w:rPr>
      </w:pPr>
    </w:p>
    <w:p w14:paraId="57A1809A" w14:textId="77777777" w:rsidR="00E86523" w:rsidRDefault="00E86523">
      <w:pPr>
        <w:rPr>
          <w:lang w:val="nl-BE"/>
        </w:rPr>
      </w:pPr>
    </w:p>
    <w:p w14:paraId="69CF7C65" w14:textId="77777777" w:rsidR="00E86523" w:rsidRDefault="00E86523">
      <w:pPr>
        <w:rPr>
          <w:lang w:val="nl-BE"/>
        </w:rPr>
      </w:pPr>
    </w:p>
    <w:p w14:paraId="57E41079" w14:textId="0C7E796A" w:rsidR="00853FF0" w:rsidRPr="00BF6C61" w:rsidRDefault="00D013DC" w:rsidP="00E86523">
      <w:pPr>
        <w:rPr>
          <w:lang w:val="nl-BE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836F13" wp14:editId="132BCECB">
                <wp:simplePos x="0" y="0"/>
                <wp:positionH relativeFrom="margin">
                  <wp:posOffset>-194945</wp:posOffset>
                </wp:positionH>
                <wp:positionV relativeFrom="paragraph">
                  <wp:posOffset>485775</wp:posOffset>
                </wp:positionV>
                <wp:extent cx="6391275" cy="1533525"/>
                <wp:effectExtent l="0" t="0" r="28575" b="28575"/>
                <wp:wrapSquare wrapText="bothSides"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15335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EBC75E3" w14:textId="3B1DBD22" w:rsidR="002A062A" w:rsidRDefault="002A062A" w:rsidP="007A1DEF">
                            <w:p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  <w:lang w:val="nl-B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l-BE"/>
                              </w:rPr>
                              <w:t xml:space="preserve">                    </w:t>
                            </w:r>
                            <w:r w:rsidR="00D013DC">
                              <w:rPr>
                                <w:sz w:val="28"/>
                                <w:szCs w:val="28"/>
                                <w:lang w:val="nl-BE"/>
                              </w:rPr>
                              <w:t xml:space="preserve">      </w:t>
                            </w:r>
                            <w:r w:rsidR="00407D61" w:rsidRPr="000F5F5F">
                              <w:rPr>
                                <w:sz w:val="28"/>
                                <w:szCs w:val="28"/>
                                <w:lang w:val="nl-BE"/>
                              </w:rPr>
                              <w:t>vacature</w:t>
                            </w:r>
                            <w:r w:rsidR="007A1DEF">
                              <w:rPr>
                                <w:sz w:val="28"/>
                                <w:szCs w:val="28"/>
                                <w:lang w:val="nl-BE"/>
                              </w:rPr>
                              <w:t xml:space="preserve"> </w:t>
                            </w:r>
                            <w:r w:rsidR="00407D61" w:rsidRPr="000F5F5F">
                              <w:rPr>
                                <w:sz w:val="28"/>
                                <w:szCs w:val="28"/>
                                <w:lang w:val="nl-BE"/>
                              </w:rPr>
                              <w:t xml:space="preserve">enthousiaste </w:t>
                            </w:r>
                            <w:r w:rsidR="00913608">
                              <w:rPr>
                                <w:b/>
                                <w:sz w:val="28"/>
                                <w:szCs w:val="28"/>
                                <w:lang w:val="nl-BE"/>
                              </w:rPr>
                              <w:t>voorwerker schoonmaak</w:t>
                            </w:r>
                          </w:p>
                          <w:p w14:paraId="19D5BEFF" w14:textId="050F3B1A" w:rsidR="00913608" w:rsidRDefault="00913608" w:rsidP="007A1DEF">
                            <w:p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  <w:lang w:val="nl-B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nl-BE"/>
                              </w:rPr>
                              <w:t xml:space="preserve">                           </w:t>
                            </w:r>
                            <w:r w:rsidR="00D013DC">
                              <w:rPr>
                                <w:b/>
                                <w:sz w:val="28"/>
                                <w:szCs w:val="28"/>
                                <w:lang w:val="nl-BE"/>
                              </w:rPr>
                              <w:t xml:space="preserve">   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nl-BE"/>
                              </w:rPr>
                              <w:t xml:space="preserve"> voltijds contract onbepaalde duur </w:t>
                            </w:r>
                          </w:p>
                          <w:p w14:paraId="22856355" w14:textId="1496488C" w:rsidR="00D013DC" w:rsidRDefault="00D013DC" w:rsidP="007A1DEF">
                            <w:p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  <w:lang w:val="nl-B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nl-BE"/>
                              </w:rPr>
                              <w:t xml:space="preserve">                  </w:t>
                            </w:r>
                          </w:p>
                          <w:p w14:paraId="6F8AEE61" w14:textId="77777777" w:rsidR="00913608" w:rsidRPr="00913608" w:rsidRDefault="00913608" w:rsidP="007A1DEF">
                            <w:p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36F13" id="Tekstvak 2" o:spid="_x0000_s1027" type="#_x0000_t202" style="position:absolute;margin-left:-15.35pt;margin-top:38.25pt;width:503.25pt;height:12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" fillcolor="#17365d [2415]" strokeweight=".5pt">
                <v:textbox>
                  <w:txbxContent>
                    <w:p w14:paraId="2EBC75E3" w14:textId="3B1DBD22" w:rsidR="002A062A" w:rsidRDefault="002A062A" w:rsidP="007A1DEF">
                      <w:pPr>
                        <w:spacing w:line="360" w:lineRule="auto"/>
                        <w:rPr>
                          <w:b/>
                          <w:sz w:val="28"/>
                          <w:szCs w:val="28"/>
                          <w:lang w:val="nl-BE"/>
                        </w:rPr>
                      </w:pPr>
                      <w:r>
                        <w:rPr>
                          <w:sz w:val="28"/>
                          <w:szCs w:val="28"/>
                          <w:lang w:val="nl-BE"/>
                        </w:rPr>
                        <w:t xml:space="preserve">                    </w:t>
                      </w:r>
                      <w:r w:rsidR="00D013DC">
                        <w:rPr>
                          <w:sz w:val="28"/>
                          <w:szCs w:val="28"/>
                          <w:lang w:val="nl-BE"/>
                        </w:rPr>
                        <w:t xml:space="preserve">      </w:t>
                      </w:r>
                      <w:r w:rsidR="00407D61" w:rsidRPr="000F5F5F">
                        <w:rPr>
                          <w:sz w:val="28"/>
                          <w:szCs w:val="28"/>
                          <w:lang w:val="nl-BE"/>
                        </w:rPr>
                        <w:t>vacature</w:t>
                      </w:r>
                      <w:r w:rsidR="007A1DEF">
                        <w:rPr>
                          <w:sz w:val="28"/>
                          <w:szCs w:val="28"/>
                          <w:lang w:val="nl-BE"/>
                        </w:rPr>
                        <w:t xml:space="preserve"> </w:t>
                      </w:r>
                      <w:r w:rsidR="00407D61" w:rsidRPr="000F5F5F">
                        <w:rPr>
                          <w:sz w:val="28"/>
                          <w:szCs w:val="28"/>
                          <w:lang w:val="nl-BE"/>
                        </w:rPr>
                        <w:t xml:space="preserve">enthousiaste </w:t>
                      </w:r>
                      <w:r w:rsidR="00913608">
                        <w:rPr>
                          <w:b/>
                          <w:sz w:val="28"/>
                          <w:szCs w:val="28"/>
                          <w:lang w:val="nl-BE"/>
                        </w:rPr>
                        <w:t>voorwerker schoonmaak</w:t>
                      </w:r>
                    </w:p>
                    <w:p w14:paraId="19D5BEFF" w14:textId="050F3B1A" w:rsidR="00913608" w:rsidRDefault="00913608" w:rsidP="007A1DEF">
                      <w:pPr>
                        <w:spacing w:line="360" w:lineRule="auto"/>
                        <w:rPr>
                          <w:b/>
                          <w:sz w:val="28"/>
                          <w:szCs w:val="28"/>
                          <w:lang w:val="nl-B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nl-BE"/>
                        </w:rPr>
                        <w:t xml:space="preserve">                           </w:t>
                      </w:r>
                      <w:r w:rsidR="00D013DC">
                        <w:rPr>
                          <w:b/>
                          <w:sz w:val="28"/>
                          <w:szCs w:val="28"/>
                          <w:lang w:val="nl-BE"/>
                        </w:rPr>
                        <w:t xml:space="preserve">        </w:t>
                      </w:r>
                      <w:r>
                        <w:rPr>
                          <w:b/>
                          <w:sz w:val="28"/>
                          <w:szCs w:val="28"/>
                          <w:lang w:val="nl-BE"/>
                        </w:rPr>
                        <w:t xml:space="preserve"> voltijds contract onbepaalde duur </w:t>
                      </w:r>
                    </w:p>
                    <w:p w14:paraId="22856355" w14:textId="1496488C" w:rsidR="00D013DC" w:rsidRDefault="00D013DC" w:rsidP="007A1DEF">
                      <w:pPr>
                        <w:spacing w:line="360" w:lineRule="auto"/>
                        <w:rPr>
                          <w:b/>
                          <w:sz w:val="28"/>
                          <w:szCs w:val="28"/>
                          <w:lang w:val="nl-B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nl-BE"/>
                        </w:rPr>
                        <w:t xml:space="preserve">                  </w:t>
                      </w:r>
                    </w:p>
                    <w:p w14:paraId="6F8AEE61" w14:textId="77777777" w:rsidR="00913608" w:rsidRPr="00913608" w:rsidRDefault="00913608" w:rsidP="007A1DEF">
                      <w:pPr>
                        <w:spacing w:line="360" w:lineRule="auto"/>
                        <w:rPr>
                          <w:b/>
                          <w:sz w:val="28"/>
                          <w:szCs w:val="28"/>
                          <w:lang w:val="nl-B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A062A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0DBC2C" wp14:editId="2BB2E5F0">
                <wp:simplePos x="0" y="0"/>
                <wp:positionH relativeFrom="column">
                  <wp:posOffset>-194945</wp:posOffset>
                </wp:positionH>
                <wp:positionV relativeFrom="paragraph">
                  <wp:posOffset>2333625</wp:posOffset>
                </wp:positionV>
                <wp:extent cx="6381750" cy="4648200"/>
                <wp:effectExtent l="0" t="0" r="19050" b="19050"/>
                <wp:wrapSquare wrapText="bothSides"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46482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BC63BA3" w14:textId="77777777" w:rsidR="00407D61" w:rsidRDefault="00407D61" w:rsidP="00E86523">
                            <w:pPr>
                              <w:spacing w:line="360" w:lineRule="auto"/>
                              <w:rPr>
                                <w:lang w:val="nl-BE"/>
                              </w:rPr>
                            </w:pPr>
                          </w:p>
                          <w:p w14:paraId="5A5C9B09" w14:textId="0220F6BA" w:rsidR="00616282" w:rsidRDefault="00913608" w:rsidP="00616282">
                            <w:pPr>
                              <w:ind w:left="708"/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We zoeken een voltijdse</w:t>
                            </w:r>
                            <w:r w:rsidR="001114B2">
                              <w:rPr>
                                <w:lang w:val="nl-BE"/>
                              </w:rPr>
                              <w:t xml:space="preserve"> voorwerker in de schoonmaak</w:t>
                            </w:r>
                            <w:r>
                              <w:rPr>
                                <w:lang w:val="nl-BE"/>
                              </w:rPr>
                              <w:t xml:space="preserve"> voor het dagelijks organiseren van de schoonmaakploeg. </w:t>
                            </w:r>
                            <w:r w:rsidR="00616282">
                              <w:rPr>
                                <w:lang w:val="nl-BE"/>
                              </w:rPr>
                              <w:t xml:space="preserve">Je zal </w:t>
                            </w:r>
                            <w:r>
                              <w:rPr>
                                <w:lang w:val="nl-BE"/>
                              </w:rPr>
                              <w:t xml:space="preserve">ook mee </w:t>
                            </w:r>
                            <w:r w:rsidR="00616282">
                              <w:rPr>
                                <w:lang w:val="nl-BE"/>
                              </w:rPr>
                              <w:t>instaan voor de dagelijkse schoonmaak van leefgroepen, patiëntenkamers, therapielokalen, vergaderzalen , sanitaire ruimtes en/of gemeenschappelijke lokalen.</w:t>
                            </w:r>
                          </w:p>
                          <w:p w14:paraId="1270B0F6" w14:textId="77777777" w:rsidR="00616282" w:rsidRDefault="00616282" w:rsidP="00616282">
                            <w:pPr>
                              <w:ind w:left="708"/>
                              <w:rPr>
                                <w:lang w:val="nl-BE"/>
                              </w:rPr>
                            </w:pPr>
                          </w:p>
                          <w:p w14:paraId="2C60397F" w14:textId="6967D56C" w:rsidR="00616282" w:rsidRDefault="00913608" w:rsidP="00913608">
                            <w:pPr>
                              <w:pStyle w:val="Lijstalinea"/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Profiel:</w:t>
                            </w:r>
                          </w:p>
                          <w:p w14:paraId="1A37A6E3" w14:textId="6A74A7F9" w:rsidR="00913608" w:rsidRDefault="00913608" w:rsidP="00913608">
                            <w:pPr>
                              <w:pStyle w:val="Lijstalinea"/>
                              <w:numPr>
                                <w:ilvl w:val="0"/>
                                <w:numId w:val="9"/>
                              </w:num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Beschikken over de nodige sociale vaardigheden om een team aan te sturen en de dagelijkse planning te organiseren .</w:t>
                            </w:r>
                          </w:p>
                          <w:p w14:paraId="5063D813" w14:textId="49173275" w:rsidR="00913608" w:rsidRDefault="00913608" w:rsidP="00913608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 xml:space="preserve">             </w:t>
                            </w:r>
                            <w:proofErr w:type="spellStart"/>
                            <w:r>
                              <w:rPr>
                                <w:lang w:val="nl-BE"/>
                              </w:rPr>
                              <w:t>Jobgerelateerde</w:t>
                            </w:r>
                            <w:proofErr w:type="spellEnd"/>
                            <w:r>
                              <w:rPr>
                                <w:lang w:val="nl-BE"/>
                              </w:rPr>
                              <w:t xml:space="preserve"> competenties:</w:t>
                            </w:r>
                          </w:p>
                          <w:p w14:paraId="23436470" w14:textId="078A3C15" w:rsidR="00913608" w:rsidRDefault="00913608" w:rsidP="00913608">
                            <w:pPr>
                              <w:pStyle w:val="Lijstalinea"/>
                              <w:numPr>
                                <w:ilvl w:val="0"/>
                                <w:numId w:val="9"/>
                              </w:num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Problemen vaststellen</w:t>
                            </w:r>
                          </w:p>
                          <w:p w14:paraId="0975FC1F" w14:textId="4002FC99" w:rsidR="00913608" w:rsidRDefault="00913608" w:rsidP="00913608">
                            <w:pPr>
                              <w:pStyle w:val="Lijstalinea"/>
                              <w:numPr>
                                <w:ilvl w:val="0"/>
                                <w:numId w:val="9"/>
                              </w:num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 xml:space="preserve">Schoonmaakprestaties op verschillende locaties </w:t>
                            </w:r>
                            <w:r w:rsidR="00882F76">
                              <w:rPr>
                                <w:lang w:val="nl-BE"/>
                              </w:rPr>
                              <w:t xml:space="preserve">uitvoeren en </w:t>
                            </w:r>
                            <w:r>
                              <w:rPr>
                                <w:lang w:val="nl-BE"/>
                              </w:rPr>
                              <w:t>superv</w:t>
                            </w:r>
                            <w:r w:rsidR="00D013DC">
                              <w:rPr>
                                <w:lang w:val="nl-BE"/>
                              </w:rPr>
                              <w:t>is</w:t>
                            </w:r>
                            <w:r>
                              <w:rPr>
                                <w:lang w:val="nl-BE"/>
                              </w:rPr>
                              <w:t>eren</w:t>
                            </w:r>
                          </w:p>
                          <w:p w14:paraId="622A3FAE" w14:textId="2155069B" w:rsidR="00913608" w:rsidRDefault="00913608" w:rsidP="00913608">
                            <w:pPr>
                              <w:pStyle w:val="Lijstalinea"/>
                              <w:numPr>
                                <w:ilvl w:val="0"/>
                                <w:numId w:val="9"/>
                              </w:num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Procedures, technieken en werkmethodes opvolgen</w:t>
                            </w:r>
                          </w:p>
                          <w:p w14:paraId="48E11CDD" w14:textId="76722988" w:rsidR="00913608" w:rsidRPr="00913608" w:rsidRDefault="00913608" w:rsidP="00913608">
                            <w:pPr>
                              <w:pStyle w:val="Lijstalinea"/>
                              <w:numPr>
                                <w:ilvl w:val="0"/>
                                <w:numId w:val="9"/>
                              </w:num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Voorraad opvolgen , tekorten vaststellen en doorgeven aan coördinator</w:t>
                            </w:r>
                          </w:p>
                          <w:p w14:paraId="6B4ED50A" w14:textId="77777777" w:rsidR="00616282" w:rsidRPr="00616282" w:rsidRDefault="00616282" w:rsidP="00616282">
                            <w:pPr>
                              <w:rPr>
                                <w:lang w:val="nl-BE"/>
                              </w:rPr>
                            </w:pPr>
                          </w:p>
                          <w:p w14:paraId="09421F91" w14:textId="61C8E5E3" w:rsidR="00407D61" w:rsidRPr="000F5F5F" w:rsidRDefault="00913608" w:rsidP="00E86523">
                            <w:pPr>
                              <w:spacing w:line="360" w:lineRule="auto"/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 xml:space="preserve">              </w:t>
                            </w:r>
                            <w:r w:rsidR="00407D61" w:rsidRPr="000F5F5F">
                              <w:rPr>
                                <w:lang w:val="nl-BE"/>
                              </w:rPr>
                              <w:t>Aanbod:</w:t>
                            </w:r>
                          </w:p>
                          <w:p w14:paraId="48C1AB1F" w14:textId="77777777" w:rsidR="00407D61" w:rsidRDefault="00407D61" w:rsidP="00746689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rPr>
                                <w:lang w:val="nl-BE"/>
                              </w:rPr>
                            </w:pPr>
                            <w:r w:rsidRPr="00D32B2F">
                              <w:rPr>
                                <w:lang w:val="nl-BE"/>
                              </w:rPr>
                              <w:t>werken in een unieke</w:t>
                            </w:r>
                            <w:r>
                              <w:rPr>
                                <w:lang w:val="nl-BE"/>
                              </w:rPr>
                              <w:t>,</w:t>
                            </w:r>
                            <w:r w:rsidRPr="00D32B2F">
                              <w:rPr>
                                <w:lang w:val="nl-BE"/>
                              </w:rPr>
                              <w:t xml:space="preserve"> </w:t>
                            </w:r>
                            <w:r>
                              <w:rPr>
                                <w:lang w:val="nl-BE"/>
                              </w:rPr>
                              <w:t>professionele en huiselijke revalidatie</w:t>
                            </w:r>
                            <w:r w:rsidRPr="00D32B2F">
                              <w:rPr>
                                <w:lang w:val="nl-BE"/>
                              </w:rPr>
                              <w:t>setting</w:t>
                            </w:r>
                          </w:p>
                          <w:p w14:paraId="48CE9140" w14:textId="319AA0E7" w:rsidR="00407D61" w:rsidRDefault="002A062A" w:rsidP="00746689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 xml:space="preserve">contract </w:t>
                            </w:r>
                            <w:r w:rsidR="00913608">
                              <w:rPr>
                                <w:lang w:val="nl-BE"/>
                              </w:rPr>
                              <w:t>voor onbepaalde duur</w:t>
                            </w:r>
                          </w:p>
                          <w:p w14:paraId="7DAA223C" w14:textId="164AC42E" w:rsidR="002A062A" w:rsidRDefault="002A062A" w:rsidP="00746689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weekendwerk is beperkt</w:t>
                            </w:r>
                          </w:p>
                          <w:p w14:paraId="499FF9CF" w14:textId="3547A4E3" w:rsidR="002A062A" w:rsidRDefault="002A062A" w:rsidP="00746689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 xml:space="preserve">verloning volgens IFIC-barema , fietsvergoeding, sociaal abonnement, hospitalisatieverzekering … </w:t>
                            </w:r>
                          </w:p>
                          <w:p w14:paraId="4A172103" w14:textId="2C296FC9" w:rsidR="00D013DC" w:rsidRPr="00746689" w:rsidRDefault="00D013DC" w:rsidP="00746689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onmiddellijke indiensttreding of onderling af te spreken</w:t>
                            </w:r>
                          </w:p>
                          <w:p w14:paraId="37A72343" w14:textId="5AF40049" w:rsidR="00407D61" w:rsidRDefault="00407D61" w:rsidP="002A062A">
                            <w:pPr>
                              <w:pStyle w:val="Lijstalinea"/>
                              <w:rPr>
                                <w:lang w:val="nl-BE"/>
                              </w:rPr>
                            </w:pPr>
                          </w:p>
                          <w:p w14:paraId="2200811B" w14:textId="0152F308" w:rsidR="00407D61" w:rsidRPr="002A062A" w:rsidRDefault="00407D61" w:rsidP="002A062A">
                            <w:pPr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0DBC2C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8" type="#_x0000_t202" style="position:absolute;margin-left:-15.35pt;margin-top:183.75pt;width:502.5pt;height:36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" fillcolor="#e5dfec [663]" strokeweight=".5pt">
                <v:textbox>
                  <w:txbxContent>
                    <w:p w14:paraId="1BC63BA3" w14:textId="77777777" w:rsidR="00407D61" w:rsidRDefault="00407D61" w:rsidP="00E86523">
                      <w:pPr>
                        <w:spacing w:line="360" w:lineRule="auto"/>
                        <w:rPr>
                          <w:lang w:val="nl-BE"/>
                        </w:rPr>
                      </w:pPr>
                    </w:p>
                    <w:p w14:paraId="5A5C9B09" w14:textId="0220F6BA" w:rsidR="00616282" w:rsidRDefault="00913608" w:rsidP="00616282">
                      <w:pPr>
                        <w:ind w:left="708"/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We zoeken een voltijdse</w:t>
                      </w:r>
                      <w:r w:rsidR="001114B2">
                        <w:rPr>
                          <w:lang w:val="nl-BE"/>
                        </w:rPr>
                        <w:t xml:space="preserve"> voorwerker in de schoonmaak</w:t>
                      </w:r>
                      <w:r>
                        <w:rPr>
                          <w:lang w:val="nl-BE"/>
                        </w:rPr>
                        <w:t xml:space="preserve"> voor het dagelijks organiseren van de schoonmaakploeg. </w:t>
                      </w:r>
                      <w:r w:rsidR="00616282">
                        <w:rPr>
                          <w:lang w:val="nl-BE"/>
                        </w:rPr>
                        <w:t xml:space="preserve">Je zal </w:t>
                      </w:r>
                      <w:r>
                        <w:rPr>
                          <w:lang w:val="nl-BE"/>
                        </w:rPr>
                        <w:t xml:space="preserve">ook mee </w:t>
                      </w:r>
                      <w:r w:rsidR="00616282">
                        <w:rPr>
                          <w:lang w:val="nl-BE"/>
                        </w:rPr>
                        <w:t>instaan voor de dagelijkse schoonmaak van leefgroepen, patiëntenkamers, therapielokalen, vergaderzalen , sanitaire ruimtes en/of gemeenschappelijke lokalen.</w:t>
                      </w:r>
                    </w:p>
                    <w:p w14:paraId="1270B0F6" w14:textId="77777777" w:rsidR="00616282" w:rsidRDefault="00616282" w:rsidP="00616282">
                      <w:pPr>
                        <w:ind w:left="708"/>
                        <w:rPr>
                          <w:lang w:val="nl-BE"/>
                        </w:rPr>
                      </w:pPr>
                    </w:p>
                    <w:p w14:paraId="2C60397F" w14:textId="6967D56C" w:rsidR="00616282" w:rsidRDefault="00913608" w:rsidP="00913608">
                      <w:pPr>
                        <w:pStyle w:val="Lijstalinea"/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Profiel:</w:t>
                      </w:r>
                    </w:p>
                    <w:p w14:paraId="1A37A6E3" w14:textId="6A74A7F9" w:rsidR="00913608" w:rsidRDefault="00913608" w:rsidP="00913608">
                      <w:pPr>
                        <w:pStyle w:val="Lijstalinea"/>
                        <w:numPr>
                          <w:ilvl w:val="0"/>
                          <w:numId w:val="9"/>
                        </w:num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Beschikken over de nodige sociale vaardigheden om een team aan te sturen en de dagelijkse planning te organiseren .</w:t>
                      </w:r>
                    </w:p>
                    <w:p w14:paraId="5063D813" w14:textId="49173275" w:rsidR="00913608" w:rsidRDefault="00913608" w:rsidP="00913608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 xml:space="preserve">             </w:t>
                      </w:r>
                      <w:proofErr w:type="spellStart"/>
                      <w:r>
                        <w:rPr>
                          <w:lang w:val="nl-BE"/>
                        </w:rPr>
                        <w:t>Jobgerelateerde</w:t>
                      </w:r>
                      <w:proofErr w:type="spellEnd"/>
                      <w:r>
                        <w:rPr>
                          <w:lang w:val="nl-BE"/>
                        </w:rPr>
                        <w:t xml:space="preserve"> competenties:</w:t>
                      </w:r>
                    </w:p>
                    <w:p w14:paraId="23436470" w14:textId="078A3C15" w:rsidR="00913608" w:rsidRDefault="00913608" w:rsidP="00913608">
                      <w:pPr>
                        <w:pStyle w:val="Lijstalinea"/>
                        <w:numPr>
                          <w:ilvl w:val="0"/>
                          <w:numId w:val="9"/>
                        </w:num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Problemen vaststellen</w:t>
                      </w:r>
                    </w:p>
                    <w:p w14:paraId="0975FC1F" w14:textId="4002FC99" w:rsidR="00913608" w:rsidRDefault="00913608" w:rsidP="00913608">
                      <w:pPr>
                        <w:pStyle w:val="Lijstalinea"/>
                        <w:numPr>
                          <w:ilvl w:val="0"/>
                          <w:numId w:val="9"/>
                        </w:num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 xml:space="preserve">Schoonmaakprestaties op verschillende locaties </w:t>
                      </w:r>
                      <w:r w:rsidR="00882F76">
                        <w:rPr>
                          <w:lang w:val="nl-BE"/>
                        </w:rPr>
                        <w:t xml:space="preserve">uitvoeren en </w:t>
                      </w:r>
                      <w:r>
                        <w:rPr>
                          <w:lang w:val="nl-BE"/>
                        </w:rPr>
                        <w:t>superv</w:t>
                      </w:r>
                      <w:r w:rsidR="00D013DC">
                        <w:rPr>
                          <w:lang w:val="nl-BE"/>
                        </w:rPr>
                        <w:t>is</w:t>
                      </w:r>
                      <w:r>
                        <w:rPr>
                          <w:lang w:val="nl-BE"/>
                        </w:rPr>
                        <w:t>eren</w:t>
                      </w:r>
                    </w:p>
                    <w:p w14:paraId="622A3FAE" w14:textId="2155069B" w:rsidR="00913608" w:rsidRDefault="00913608" w:rsidP="00913608">
                      <w:pPr>
                        <w:pStyle w:val="Lijstalinea"/>
                        <w:numPr>
                          <w:ilvl w:val="0"/>
                          <w:numId w:val="9"/>
                        </w:num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Procedures, technieken en werkmethodes opvolgen</w:t>
                      </w:r>
                    </w:p>
                    <w:p w14:paraId="48E11CDD" w14:textId="76722988" w:rsidR="00913608" w:rsidRPr="00913608" w:rsidRDefault="00913608" w:rsidP="00913608">
                      <w:pPr>
                        <w:pStyle w:val="Lijstalinea"/>
                        <w:numPr>
                          <w:ilvl w:val="0"/>
                          <w:numId w:val="9"/>
                        </w:num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Voorraad opvolgen , tekorten vaststellen en doorgeven aan coördinator</w:t>
                      </w:r>
                    </w:p>
                    <w:p w14:paraId="6B4ED50A" w14:textId="77777777" w:rsidR="00616282" w:rsidRPr="00616282" w:rsidRDefault="00616282" w:rsidP="00616282">
                      <w:pPr>
                        <w:rPr>
                          <w:lang w:val="nl-BE"/>
                        </w:rPr>
                      </w:pPr>
                    </w:p>
                    <w:p w14:paraId="09421F91" w14:textId="61C8E5E3" w:rsidR="00407D61" w:rsidRPr="000F5F5F" w:rsidRDefault="00913608" w:rsidP="00E86523">
                      <w:pPr>
                        <w:spacing w:line="360" w:lineRule="auto"/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 xml:space="preserve">              </w:t>
                      </w:r>
                      <w:r w:rsidR="00407D61" w:rsidRPr="000F5F5F">
                        <w:rPr>
                          <w:lang w:val="nl-BE"/>
                        </w:rPr>
                        <w:t>Aanbod:</w:t>
                      </w:r>
                    </w:p>
                    <w:p w14:paraId="48C1AB1F" w14:textId="77777777" w:rsidR="00407D61" w:rsidRDefault="00407D61" w:rsidP="00746689">
                      <w:pPr>
                        <w:pStyle w:val="Lijstalinea"/>
                        <w:numPr>
                          <w:ilvl w:val="0"/>
                          <w:numId w:val="3"/>
                        </w:numPr>
                        <w:rPr>
                          <w:lang w:val="nl-BE"/>
                        </w:rPr>
                      </w:pPr>
                      <w:r w:rsidRPr="00D32B2F">
                        <w:rPr>
                          <w:lang w:val="nl-BE"/>
                        </w:rPr>
                        <w:t>werken in een unieke</w:t>
                      </w:r>
                      <w:r>
                        <w:rPr>
                          <w:lang w:val="nl-BE"/>
                        </w:rPr>
                        <w:t>,</w:t>
                      </w:r>
                      <w:r w:rsidRPr="00D32B2F">
                        <w:rPr>
                          <w:lang w:val="nl-BE"/>
                        </w:rPr>
                        <w:t xml:space="preserve"> </w:t>
                      </w:r>
                      <w:r>
                        <w:rPr>
                          <w:lang w:val="nl-BE"/>
                        </w:rPr>
                        <w:t>professionele en huiselijke revalidatie</w:t>
                      </w:r>
                      <w:r w:rsidRPr="00D32B2F">
                        <w:rPr>
                          <w:lang w:val="nl-BE"/>
                        </w:rPr>
                        <w:t>setting</w:t>
                      </w:r>
                    </w:p>
                    <w:p w14:paraId="48CE9140" w14:textId="319AA0E7" w:rsidR="00407D61" w:rsidRDefault="002A062A" w:rsidP="00746689">
                      <w:pPr>
                        <w:pStyle w:val="Lijstalinea"/>
                        <w:numPr>
                          <w:ilvl w:val="0"/>
                          <w:numId w:val="3"/>
                        </w:num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 xml:space="preserve">contract </w:t>
                      </w:r>
                      <w:r w:rsidR="00913608">
                        <w:rPr>
                          <w:lang w:val="nl-BE"/>
                        </w:rPr>
                        <w:t>voor onbepaalde duur</w:t>
                      </w:r>
                    </w:p>
                    <w:p w14:paraId="7DAA223C" w14:textId="164AC42E" w:rsidR="002A062A" w:rsidRDefault="002A062A" w:rsidP="00746689">
                      <w:pPr>
                        <w:pStyle w:val="Lijstalinea"/>
                        <w:numPr>
                          <w:ilvl w:val="0"/>
                          <w:numId w:val="3"/>
                        </w:num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weekendwerk is beperkt</w:t>
                      </w:r>
                    </w:p>
                    <w:p w14:paraId="499FF9CF" w14:textId="3547A4E3" w:rsidR="002A062A" w:rsidRDefault="002A062A" w:rsidP="00746689">
                      <w:pPr>
                        <w:pStyle w:val="Lijstalinea"/>
                        <w:numPr>
                          <w:ilvl w:val="0"/>
                          <w:numId w:val="3"/>
                        </w:num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 xml:space="preserve">verloning volgens IFIC-barema , fietsvergoeding, sociaal abonnement, hospitalisatieverzekering … </w:t>
                      </w:r>
                    </w:p>
                    <w:p w14:paraId="4A172103" w14:textId="2C296FC9" w:rsidR="00D013DC" w:rsidRPr="00746689" w:rsidRDefault="00D013DC" w:rsidP="00746689">
                      <w:pPr>
                        <w:pStyle w:val="Lijstalinea"/>
                        <w:numPr>
                          <w:ilvl w:val="0"/>
                          <w:numId w:val="3"/>
                        </w:num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onmiddellijke indiensttreding of onderling af te spreken</w:t>
                      </w:r>
                    </w:p>
                    <w:p w14:paraId="37A72343" w14:textId="5AF40049" w:rsidR="00407D61" w:rsidRDefault="00407D61" w:rsidP="002A062A">
                      <w:pPr>
                        <w:pStyle w:val="Lijstalinea"/>
                        <w:rPr>
                          <w:lang w:val="nl-BE"/>
                        </w:rPr>
                      </w:pPr>
                    </w:p>
                    <w:p w14:paraId="2200811B" w14:textId="0152F308" w:rsidR="00407D61" w:rsidRPr="002A062A" w:rsidRDefault="00407D61" w:rsidP="002A062A">
                      <w:pPr>
                        <w:rPr>
                          <w:lang w:val="nl-B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F4498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06DD42" wp14:editId="186320D2">
                <wp:simplePos x="0" y="0"/>
                <wp:positionH relativeFrom="column">
                  <wp:posOffset>-195881</wp:posOffset>
                </wp:positionH>
                <wp:positionV relativeFrom="paragraph">
                  <wp:posOffset>7181148</wp:posOffset>
                </wp:positionV>
                <wp:extent cx="6381750" cy="1672389"/>
                <wp:effectExtent l="0" t="0" r="19050" b="23495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1672389"/>
                        </a:xfrm>
                        <a:prstGeom prst="rect">
                          <a:avLst/>
                        </a:prstGeom>
                        <a:solidFill>
                          <a:srgbClr val="A6EE32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5DBCD7" w14:textId="25713F42" w:rsidR="00407D61" w:rsidRDefault="00407D61" w:rsidP="00746689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 xml:space="preserve"> </w:t>
                            </w:r>
                          </w:p>
                          <w:p w14:paraId="06227327" w14:textId="591CE4C3" w:rsidR="00407D61" w:rsidRDefault="00407D61" w:rsidP="00746689">
                            <w:pPr>
                              <w:rPr>
                                <w:lang w:val="nl-BE"/>
                              </w:rPr>
                            </w:pPr>
                            <w:r w:rsidRPr="000F5F5F">
                              <w:rPr>
                                <w:lang w:val="nl-BE"/>
                              </w:rPr>
                              <w:t xml:space="preserve">Geïnteresseerden solliciteren uiterlijk </w:t>
                            </w:r>
                            <w:r w:rsidR="00042E16">
                              <w:rPr>
                                <w:lang w:val="nl-BE"/>
                              </w:rPr>
                              <w:t>30</w:t>
                            </w:r>
                            <w:r w:rsidR="002A062A">
                              <w:rPr>
                                <w:lang w:val="nl-BE"/>
                              </w:rPr>
                              <w:t>/1</w:t>
                            </w:r>
                            <w:r w:rsidR="00042E16">
                              <w:rPr>
                                <w:lang w:val="nl-BE"/>
                              </w:rPr>
                              <w:t>1</w:t>
                            </w:r>
                            <w:r w:rsidR="002A062A">
                              <w:rPr>
                                <w:lang w:val="nl-BE"/>
                              </w:rPr>
                              <w:t>/2024</w:t>
                            </w:r>
                            <w:r>
                              <w:rPr>
                                <w:lang w:val="nl-BE"/>
                              </w:rPr>
                              <w:t xml:space="preserve"> </w:t>
                            </w:r>
                            <w:r w:rsidRPr="000F5F5F">
                              <w:rPr>
                                <w:lang w:val="nl-BE"/>
                              </w:rPr>
                              <w:t xml:space="preserve">per email t.a.v. </w:t>
                            </w:r>
                          </w:p>
                          <w:p w14:paraId="72A85A22" w14:textId="74F8CCFD" w:rsidR="00746689" w:rsidRDefault="002A062A" w:rsidP="00746689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Anja Van Aelst</w:t>
                            </w:r>
                          </w:p>
                          <w:p w14:paraId="3F96C8AE" w14:textId="5E53EAAC" w:rsidR="00407D61" w:rsidRDefault="002A062A" w:rsidP="00746689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Coördinator schoonmaak</w:t>
                            </w:r>
                            <w:r w:rsidR="007A1DEF" w:rsidRPr="002A062A">
                              <w:rPr>
                                <w:lang w:val="nl-BE"/>
                              </w:rPr>
                              <w:t xml:space="preserve"> </w:t>
                            </w:r>
                            <w:r w:rsidR="00407D61" w:rsidRPr="002A062A">
                              <w:rPr>
                                <w:lang w:val="nl-BE"/>
                              </w:rPr>
                              <w:t xml:space="preserve"> </w:t>
                            </w:r>
                          </w:p>
                          <w:p w14:paraId="43352FD2" w14:textId="5D21E6D8" w:rsidR="002A062A" w:rsidRDefault="00042E16" w:rsidP="00746689">
                            <w:pPr>
                              <w:rPr>
                                <w:lang w:val="nl-BE"/>
                              </w:rPr>
                            </w:pPr>
                            <w:hyperlink r:id="rId6" w:history="1">
                              <w:r w:rsidR="002A062A" w:rsidRPr="00D35073">
                                <w:rPr>
                                  <w:rStyle w:val="Hyperlink"/>
                                  <w:lang w:val="nl-BE"/>
                                </w:rPr>
                                <w:t>anja.vanaelst@revapulderbos.be</w:t>
                              </w:r>
                            </w:hyperlink>
                          </w:p>
                          <w:p w14:paraId="169D9EA5" w14:textId="77777777" w:rsidR="00407D61" w:rsidRDefault="00407D61" w:rsidP="00746689">
                            <w:pPr>
                              <w:rPr>
                                <w:lang w:val="nl-BE"/>
                              </w:rPr>
                            </w:pPr>
                            <w:proofErr w:type="spellStart"/>
                            <w:r w:rsidRPr="000F5F5F">
                              <w:rPr>
                                <w:lang w:val="nl-BE"/>
                              </w:rPr>
                              <w:t>Reebergenlaan</w:t>
                            </w:r>
                            <w:proofErr w:type="spellEnd"/>
                            <w:r w:rsidRPr="000F5F5F">
                              <w:rPr>
                                <w:lang w:val="nl-BE"/>
                              </w:rPr>
                              <w:t xml:space="preserve"> 4, </w:t>
                            </w:r>
                          </w:p>
                          <w:p w14:paraId="37DBD4D7" w14:textId="77777777" w:rsidR="00407D61" w:rsidRDefault="00407D61" w:rsidP="00746689">
                            <w:pPr>
                              <w:rPr>
                                <w:lang w:val="nl-BE"/>
                              </w:rPr>
                            </w:pPr>
                            <w:r w:rsidRPr="000F5F5F">
                              <w:rPr>
                                <w:lang w:val="nl-BE"/>
                              </w:rPr>
                              <w:t>2242 Zandhoven</w:t>
                            </w:r>
                          </w:p>
                          <w:p w14:paraId="07811F17" w14:textId="77777777" w:rsidR="00746689" w:rsidRDefault="00407D61" w:rsidP="00746689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03/466 06 10</w:t>
                            </w:r>
                          </w:p>
                          <w:p w14:paraId="55ABF223" w14:textId="77777777" w:rsidR="00407D61" w:rsidRDefault="00042E16" w:rsidP="00746689">
                            <w:pPr>
                              <w:rPr>
                                <w:lang w:val="nl-BE"/>
                              </w:rPr>
                            </w:pPr>
                            <w:hyperlink r:id="rId7" w:history="1">
                              <w:r w:rsidR="00746689" w:rsidRPr="00E327D2">
                                <w:rPr>
                                  <w:rStyle w:val="Hyperlink"/>
                                  <w:lang w:val="nl-BE"/>
                                </w:rPr>
                                <w:t>www.revapulderbos.be</w:t>
                              </w:r>
                            </w:hyperlink>
                            <w:r w:rsidR="00407D61">
                              <w:rPr>
                                <w:lang w:val="nl-BE"/>
                              </w:rPr>
                              <w:t xml:space="preserve"> -  </w:t>
                            </w:r>
                            <w:hyperlink r:id="rId8" w:history="1">
                              <w:r w:rsidR="00407D61" w:rsidRPr="00FA4DAF">
                                <w:rPr>
                                  <w:rStyle w:val="Hyperlink"/>
                                  <w:lang w:val="nl-BE"/>
                                </w:rPr>
                                <w:t>www.limmerik.be</w:t>
                              </w:r>
                            </w:hyperlink>
                          </w:p>
                          <w:p w14:paraId="40751A28" w14:textId="77777777" w:rsidR="00407D61" w:rsidRDefault="00407D61" w:rsidP="00DF4498">
                            <w:pPr>
                              <w:spacing w:line="360" w:lineRule="auto"/>
                              <w:rPr>
                                <w:lang w:val="nl-BE"/>
                              </w:rPr>
                            </w:pPr>
                          </w:p>
                          <w:p w14:paraId="67794A85" w14:textId="77777777" w:rsidR="00407D61" w:rsidRDefault="00407D61" w:rsidP="00DF4498">
                            <w:pPr>
                              <w:spacing w:line="360" w:lineRule="auto"/>
                              <w:rPr>
                                <w:lang w:val="nl-BE"/>
                              </w:rPr>
                            </w:pPr>
                          </w:p>
                          <w:p w14:paraId="332CAFED" w14:textId="77777777" w:rsidR="00407D61" w:rsidRPr="000F5F5F" w:rsidRDefault="00407D61">
                            <w:pPr>
                              <w:rPr>
                                <w:color w:val="000000" w:themeColor="text1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6DD42"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9" type="#_x0000_t202" style="position:absolute;margin-left:-15.4pt;margin-top:565.45pt;width:502.5pt;height:131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" fillcolor="#a6ee32" strokeweight=".5pt">
                <v:textbox>
                  <w:txbxContent>
                    <w:p w14:paraId="6B5DBCD7" w14:textId="25713F42" w:rsidR="00407D61" w:rsidRDefault="00407D61" w:rsidP="00746689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 xml:space="preserve"> </w:t>
                      </w:r>
                    </w:p>
                    <w:p w14:paraId="06227327" w14:textId="591CE4C3" w:rsidR="00407D61" w:rsidRDefault="00407D61" w:rsidP="00746689">
                      <w:pPr>
                        <w:rPr>
                          <w:lang w:val="nl-BE"/>
                        </w:rPr>
                      </w:pPr>
                      <w:r w:rsidRPr="000F5F5F">
                        <w:rPr>
                          <w:lang w:val="nl-BE"/>
                        </w:rPr>
                        <w:t xml:space="preserve">Geïnteresseerden solliciteren uiterlijk </w:t>
                      </w:r>
                      <w:r w:rsidR="00042E16">
                        <w:rPr>
                          <w:lang w:val="nl-BE"/>
                        </w:rPr>
                        <w:t>30</w:t>
                      </w:r>
                      <w:r w:rsidR="002A062A">
                        <w:rPr>
                          <w:lang w:val="nl-BE"/>
                        </w:rPr>
                        <w:t>/1</w:t>
                      </w:r>
                      <w:r w:rsidR="00042E16">
                        <w:rPr>
                          <w:lang w:val="nl-BE"/>
                        </w:rPr>
                        <w:t>1</w:t>
                      </w:r>
                      <w:r w:rsidR="002A062A">
                        <w:rPr>
                          <w:lang w:val="nl-BE"/>
                        </w:rPr>
                        <w:t>/2024</w:t>
                      </w:r>
                      <w:r>
                        <w:rPr>
                          <w:lang w:val="nl-BE"/>
                        </w:rPr>
                        <w:t xml:space="preserve"> </w:t>
                      </w:r>
                      <w:r w:rsidRPr="000F5F5F">
                        <w:rPr>
                          <w:lang w:val="nl-BE"/>
                        </w:rPr>
                        <w:t xml:space="preserve">per email t.a.v. </w:t>
                      </w:r>
                    </w:p>
                    <w:p w14:paraId="72A85A22" w14:textId="74F8CCFD" w:rsidR="00746689" w:rsidRDefault="002A062A" w:rsidP="00746689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Anja Van Aelst</w:t>
                      </w:r>
                    </w:p>
                    <w:p w14:paraId="3F96C8AE" w14:textId="5E53EAAC" w:rsidR="00407D61" w:rsidRDefault="002A062A" w:rsidP="00746689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Coördinator schoonmaak</w:t>
                      </w:r>
                      <w:r w:rsidR="007A1DEF" w:rsidRPr="002A062A">
                        <w:rPr>
                          <w:lang w:val="nl-BE"/>
                        </w:rPr>
                        <w:t xml:space="preserve"> </w:t>
                      </w:r>
                      <w:r w:rsidR="00407D61" w:rsidRPr="002A062A">
                        <w:rPr>
                          <w:lang w:val="nl-BE"/>
                        </w:rPr>
                        <w:t xml:space="preserve"> </w:t>
                      </w:r>
                    </w:p>
                    <w:p w14:paraId="43352FD2" w14:textId="5D21E6D8" w:rsidR="002A062A" w:rsidRDefault="00042E16" w:rsidP="00746689">
                      <w:pPr>
                        <w:rPr>
                          <w:lang w:val="nl-BE"/>
                        </w:rPr>
                      </w:pPr>
                      <w:hyperlink r:id="rId9" w:history="1">
                        <w:r w:rsidR="002A062A" w:rsidRPr="00D35073">
                          <w:rPr>
                            <w:rStyle w:val="Hyperlink"/>
                            <w:lang w:val="nl-BE"/>
                          </w:rPr>
                          <w:t>anja.vanaelst@revapulderbos.be</w:t>
                        </w:r>
                      </w:hyperlink>
                    </w:p>
                    <w:p w14:paraId="169D9EA5" w14:textId="77777777" w:rsidR="00407D61" w:rsidRDefault="00407D61" w:rsidP="00746689">
                      <w:pPr>
                        <w:rPr>
                          <w:lang w:val="nl-BE"/>
                        </w:rPr>
                      </w:pPr>
                      <w:proofErr w:type="spellStart"/>
                      <w:r w:rsidRPr="000F5F5F">
                        <w:rPr>
                          <w:lang w:val="nl-BE"/>
                        </w:rPr>
                        <w:t>Reebergenlaan</w:t>
                      </w:r>
                      <w:proofErr w:type="spellEnd"/>
                      <w:r w:rsidRPr="000F5F5F">
                        <w:rPr>
                          <w:lang w:val="nl-BE"/>
                        </w:rPr>
                        <w:t xml:space="preserve"> 4, </w:t>
                      </w:r>
                    </w:p>
                    <w:p w14:paraId="37DBD4D7" w14:textId="77777777" w:rsidR="00407D61" w:rsidRDefault="00407D61" w:rsidP="00746689">
                      <w:pPr>
                        <w:rPr>
                          <w:lang w:val="nl-BE"/>
                        </w:rPr>
                      </w:pPr>
                      <w:r w:rsidRPr="000F5F5F">
                        <w:rPr>
                          <w:lang w:val="nl-BE"/>
                        </w:rPr>
                        <w:t>2242 Zandhoven</w:t>
                      </w:r>
                    </w:p>
                    <w:p w14:paraId="07811F17" w14:textId="77777777" w:rsidR="00746689" w:rsidRDefault="00407D61" w:rsidP="00746689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03/466 06 10</w:t>
                      </w:r>
                    </w:p>
                    <w:p w14:paraId="55ABF223" w14:textId="77777777" w:rsidR="00407D61" w:rsidRDefault="00042E16" w:rsidP="00746689">
                      <w:pPr>
                        <w:rPr>
                          <w:lang w:val="nl-BE"/>
                        </w:rPr>
                      </w:pPr>
                      <w:hyperlink r:id="rId10" w:history="1">
                        <w:r w:rsidR="00746689" w:rsidRPr="00E327D2">
                          <w:rPr>
                            <w:rStyle w:val="Hyperlink"/>
                            <w:lang w:val="nl-BE"/>
                          </w:rPr>
                          <w:t>www.revapulderbos.be</w:t>
                        </w:r>
                      </w:hyperlink>
                      <w:r w:rsidR="00407D61">
                        <w:rPr>
                          <w:lang w:val="nl-BE"/>
                        </w:rPr>
                        <w:t xml:space="preserve"> -  </w:t>
                      </w:r>
                      <w:hyperlink r:id="rId11" w:history="1">
                        <w:r w:rsidR="00407D61" w:rsidRPr="00FA4DAF">
                          <w:rPr>
                            <w:rStyle w:val="Hyperlink"/>
                            <w:lang w:val="nl-BE"/>
                          </w:rPr>
                          <w:t>www.limmerik.be</w:t>
                        </w:r>
                      </w:hyperlink>
                    </w:p>
                    <w:p w14:paraId="40751A28" w14:textId="77777777" w:rsidR="00407D61" w:rsidRDefault="00407D61" w:rsidP="00DF4498">
                      <w:pPr>
                        <w:spacing w:line="360" w:lineRule="auto"/>
                        <w:rPr>
                          <w:lang w:val="nl-BE"/>
                        </w:rPr>
                      </w:pPr>
                    </w:p>
                    <w:p w14:paraId="67794A85" w14:textId="77777777" w:rsidR="00407D61" w:rsidRDefault="00407D61" w:rsidP="00DF4498">
                      <w:pPr>
                        <w:spacing w:line="360" w:lineRule="auto"/>
                        <w:rPr>
                          <w:lang w:val="nl-BE"/>
                        </w:rPr>
                      </w:pPr>
                    </w:p>
                    <w:p w14:paraId="332CAFED" w14:textId="77777777" w:rsidR="00407D61" w:rsidRPr="000F5F5F" w:rsidRDefault="00407D61">
                      <w:pPr>
                        <w:rPr>
                          <w:color w:val="000000" w:themeColor="text1"/>
                          <w:lang w:val="nl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53FF0" w:rsidRPr="00BF6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52B9F"/>
    <w:multiLevelType w:val="hybridMultilevel"/>
    <w:tmpl w:val="5106D226"/>
    <w:lvl w:ilvl="0" w:tplc="B65C72A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52D6E"/>
    <w:multiLevelType w:val="hybridMultilevel"/>
    <w:tmpl w:val="2B92E49A"/>
    <w:lvl w:ilvl="0" w:tplc="AEAA643E">
      <w:start w:val="11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6E85A1B"/>
    <w:multiLevelType w:val="hybridMultilevel"/>
    <w:tmpl w:val="8FF8999C"/>
    <w:lvl w:ilvl="0" w:tplc="9AA65C98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F22134"/>
    <w:multiLevelType w:val="hybridMultilevel"/>
    <w:tmpl w:val="DB0C0D9A"/>
    <w:lvl w:ilvl="0" w:tplc="BD54C8E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06D2E"/>
    <w:multiLevelType w:val="hybridMultilevel"/>
    <w:tmpl w:val="24AAD7D8"/>
    <w:lvl w:ilvl="0" w:tplc="3A3C7612">
      <w:start w:val="1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118C1"/>
    <w:multiLevelType w:val="hybridMultilevel"/>
    <w:tmpl w:val="E09AEE24"/>
    <w:lvl w:ilvl="0" w:tplc="B65C72A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DC553E"/>
    <w:multiLevelType w:val="hybridMultilevel"/>
    <w:tmpl w:val="115E9B7E"/>
    <w:lvl w:ilvl="0" w:tplc="4178F3C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CA6F73"/>
    <w:multiLevelType w:val="hybridMultilevel"/>
    <w:tmpl w:val="8452C12E"/>
    <w:lvl w:ilvl="0" w:tplc="44F042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F8E5189"/>
    <w:multiLevelType w:val="hybridMultilevel"/>
    <w:tmpl w:val="61EC3344"/>
    <w:lvl w:ilvl="0" w:tplc="B65C72A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521926">
    <w:abstractNumId w:val="5"/>
  </w:num>
  <w:num w:numId="2" w16cid:durableId="616529191">
    <w:abstractNumId w:val="0"/>
  </w:num>
  <w:num w:numId="3" w16cid:durableId="652607751">
    <w:abstractNumId w:val="8"/>
  </w:num>
  <w:num w:numId="4" w16cid:durableId="198661733">
    <w:abstractNumId w:val="7"/>
  </w:num>
  <w:num w:numId="5" w16cid:durableId="327515348">
    <w:abstractNumId w:val="6"/>
  </w:num>
  <w:num w:numId="6" w16cid:durableId="1940679744">
    <w:abstractNumId w:val="4"/>
  </w:num>
  <w:num w:numId="7" w16cid:durableId="443764990">
    <w:abstractNumId w:val="1"/>
  </w:num>
  <w:num w:numId="8" w16cid:durableId="1854759214">
    <w:abstractNumId w:val="3"/>
  </w:num>
  <w:num w:numId="9" w16cid:durableId="730036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C61"/>
    <w:rsid w:val="00042E16"/>
    <w:rsid w:val="000F105D"/>
    <w:rsid w:val="000F5F5F"/>
    <w:rsid w:val="00104DE4"/>
    <w:rsid w:val="001114B2"/>
    <w:rsid w:val="00203BA8"/>
    <w:rsid w:val="00214ABB"/>
    <w:rsid w:val="002422D5"/>
    <w:rsid w:val="002A062A"/>
    <w:rsid w:val="00407D61"/>
    <w:rsid w:val="0045004C"/>
    <w:rsid w:val="00454983"/>
    <w:rsid w:val="004606D2"/>
    <w:rsid w:val="004A0915"/>
    <w:rsid w:val="004E46DA"/>
    <w:rsid w:val="004E787D"/>
    <w:rsid w:val="00526C81"/>
    <w:rsid w:val="00543B14"/>
    <w:rsid w:val="00554B82"/>
    <w:rsid w:val="005838DD"/>
    <w:rsid w:val="006059BB"/>
    <w:rsid w:val="00616282"/>
    <w:rsid w:val="0065105B"/>
    <w:rsid w:val="006925E5"/>
    <w:rsid w:val="006A791F"/>
    <w:rsid w:val="006D3098"/>
    <w:rsid w:val="00746689"/>
    <w:rsid w:val="00765E4C"/>
    <w:rsid w:val="007A1DEF"/>
    <w:rsid w:val="00853FF0"/>
    <w:rsid w:val="00882F76"/>
    <w:rsid w:val="00913608"/>
    <w:rsid w:val="00946043"/>
    <w:rsid w:val="00954922"/>
    <w:rsid w:val="00A050AE"/>
    <w:rsid w:val="00A71462"/>
    <w:rsid w:val="00AA7DA9"/>
    <w:rsid w:val="00AB617F"/>
    <w:rsid w:val="00AC0FD3"/>
    <w:rsid w:val="00BB0942"/>
    <w:rsid w:val="00BD6C72"/>
    <w:rsid w:val="00BF0427"/>
    <w:rsid w:val="00BF6C61"/>
    <w:rsid w:val="00C54700"/>
    <w:rsid w:val="00C90331"/>
    <w:rsid w:val="00D013DC"/>
    <w:rsid w:val="00D32B2F"/>
    <w:rsid w:val="00D67A02"/>
    <w:rsid w:val="00D753D6"/>
    <w:rsid w:val="00DF4498"/>
    <w:rsid w:val="00E86523"/>
    <w:rsid w:val="00EF6CBA"/>
    <w:rsid w:val="00F0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A218C3"/>
  <w15:docId w15:val="{EF243C93-A487-4240-B8FF-307177F6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Garamond" w:hAnsi="Garamond"/>
      <w:sz w:val="22"/>
      <w:szCs w:val="22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F6C61"/>
    <w:pPr>
      <w:ind w:left="720"/>
      <w:contextualSpacing/>
    </w:pPr>
  </w:style>
  <w:style w:type="character" w:styleId="Hyperlink">
    <w:name w:val="Hyperlink"/>
    <w:basedOn w:val="Standaardalinea-lettertype"/>
    <w:rsid w:val="00D753D6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semiHidden/>
    <w:unhideWhenUsed/>
    <w:rsid w:val="00EF6CBA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A0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mmerik.b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evapulderbos.b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ja.vanaelst@revapulderbos.be" TargetMode="External"/><Relationship Id="rId11" Type="http://schemas.openxmlformats.org/officeDocument/2006/relationships/hyperlink" Target="http://www.limmerik.be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revapulderbos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ja.vanaelst@revapulderbos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 Kerkhofs</dc:creator>
  <cp:lastModifiedBy>Anja Van Aelst</cp:lastModifiedBy>
  <cp:revision>5</cp:revision>
  <dcterms:created xsi:type="dcterms:W3CDTF">2024-10-01T14:18:00Z</dcterms:created>
  <dcterms:modified xsi:type="dcterms:W3CDTF">2024-10-24T14:00:00Z</dcterms:modified>
</cp:coreProperties>
</file>